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79" w:rsidRDefault="00151D12" w:rsidP="00151D12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-422910</wp:posOffset>
                </wp:positionH>
                <wp:positionV relativeFrom="paragraph">
                  <wp:posOffset>5328285</wp:posOffset>
                </wp:positionV>
                <wp:extent cx="654367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D12" w:rsidRPr="00151D12" w:rsidRDefault="00151D12" w:rsidP="001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В середине декабря 2019 года коллектив школы №26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поздравил с</w:t>
                            </w:r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70-летие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м</w:t>
                            </w:r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ветеранов педагогического труда: </w:t>
                            </w:r>
                            <w:proofErr w:type="spellStart"/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Гурьянов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у</w:t>
                            </w:r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Галин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у</w:t>
                            </w:r>
                            <w:proofErr w:type="spellEnd"/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Григорьевн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у</w:t>
                            </w:r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(Ветеран труда, грамоты УО и РФ), Егоров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у</w:t>
                            </w:r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Руфи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ю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Гариповн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у</w:t>
                            </w:r>
                            <w:proofErr w:type="spellEnd"/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(Ветеран труда, грамоты УО, медаль «За заслуги в образовании»), </w:t>
                            </w:r>
                            <w:proofErr w:type="spellStart"/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Светалкин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у</w:t>
                            </w:r>
                            <w:proofErr w:type="spellEnd"/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Людмил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у</w:t>
                            </w:r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Семеновн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у </w:t>
                            </w:r>
                            <w:r w:rsidRPr="00151D1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(грамоты УО, медаль «За заслуги в образовании»).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Мы пожелаем им здоровья, счастья и долголетия.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3.3pt;margin-top:419.55pt;width:515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" filled="f" stroked="f">
                <v:textbox style="mso-fit-shape-to-text:t">
                  <w:txbxContent>
                    <w:p w:rsidR="00151D12" w:rsidRPr="00151D12" w:rsidRDefault="00151D12" w:rsidP="00151D1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 xml:space="preserve">В середине декабря 2019 года коллектив школы №26 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поздравил с</w:t>
                      </w:r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 xml:space="preserve"> 70-летие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м</w:t>
                      </w:r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 xml:space="preserve"> ветеранов педагогического труда: </w:t>
                      </w:r>
                      <w:proofErr w:type="spellStart"/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>Гурьянов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у</w:t>
                      </w:r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>Галин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у</w:t>
                      </w:r>
                      <w:proofErr w:type="spellEnd"/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 xml:space="preserve"> Григорьевн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у</w:t>
                      </w:r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 xml:space="preserve"> (Ветеран труда, грамоты УО и РФ), Егоров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у</w:t>
                      </w:r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 xml:space="preserve"> </w:t>
                      </w:r>
                      <w:proofErr w:type="spellStart"/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>Руфи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ю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 xml:space="preserve"> </w:t>
                      </w:r>
                      <w:proofErr w:type="spellStart"/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>Гариповн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у</w:t>
                      </w:r>
                      <w:proofErr w:type="spellEnd"/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 xml:space="preserve"> (Ветеран труда, грамоты УО, медаль «За заслуги в образовании»), </w:t>
                      </w:r>
                      <w:proofErr w:type="spellStart"/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>Светалкин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у</w:t>
                      </w:r>
                      <w:proofErr w:type="spellEnd"/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 xml:space="preserve"> Людмил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у</w:t>
                      </w:r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 xml:space="preserve"> Семеновн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 xml:space="preserve">у </w:t>
                      </w:r>
                      <w:r w:rsidRPr="00151D12">
                        <w:rPr>
                          <w:rFonts w:ascii="Times New Roman" w:hAnsi="Times New Roman" w:cs="Times New Roman"/>
                          <w:sz w:val="36"/>
                        </w:rPr>
                        <w:t>(грамоты УО, медаль «За заслуги в образовании»).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 xml:space="preserve"> Мы пожелаем им здоровья, счастья и долголетия.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6276975" cy="4707731"/>
            <wp:effectExtent l="114300" t="152400" r="161925" b="188595"/>
            <wp:docPr id="1" name="Рисунок 1" descr="C:\Users\Admin\Desktop\новости\PHOTO-2019-12-13-14-0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ости\PHOTO-2019-12-13-14-01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622" cy="4705216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</w:p>
    <w:sectPr w:rsidR="00F6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D12"/>
    <w:rsid w:val="00151D12"/>
    <w:rsid w:val="00F6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2020-01-21T08:51:00Z</dcterms:created>
  <dcterms:modified xsi:type="dcterms:W3CDTF">2020-01-21T08:59:00Z</dcterms:modified>
</cp:coreProperties>
</file>